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45F33" w14:textId="215024F6" w:rsidR="006E5324" w:rsidRPr="006E5324" w:rsidRDefault="00890B40" w:rsidP="006E5324">
      <w:pPr>
        <w:spacing w:after="0"/>
        <w:jc w:val="both"/>
        <w:outlineLvl w:val="0"/>
        <w:rPr>
          <w:b/>
          <w:i/>
          <w:iCs/>
          <w:sz w:val="16"/>
          <w:szCs w:val="16"/>
          <w:lang w:val="ro-RO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47E36" wp14:editId="015E08C7">
                <wp:simplePos x="0" y="0"/>
                <wp:positionH relativeFrom="column">
                  <wp:posOffset>1381124</wp:posOffset>
                </wp:positionH>
                <wp:positionV relativeFrom="paragraph">
                  <wp:posOffset>10160</wp:posOffset>
                </wp:positionV>
                <wp:extent cx="3681413" cy="1080770"/>
                <wp:effectExtent l="0" t="0" r="14605" b="2413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1413" cy="1080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655AF7" w14:textId="77777777" w:rsidR="005D3BA7" w:rsidRDefault="00EE4C1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0"/>
                                <w:szCs w:val="20"/>
                                <w:lang w:val="ro-RO"/>
                              </w:rPr>
                              <w:t>ROMÂNIA</w:t>
                            </w:r>
                          </w:p>
                          <w:p w14:paraId="3F86192F" w14:textId="135B9B66" w:rsidR="00A52755" w:rsidRDefault="00EE4C1B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0"/>
                                <w:szCs w:val="20"/>
                                <w:lang w:val="ro-RO"/>
                              </w:rPr>
                              <w:t xml:space="preserve"> JUDEŢUL SUCEAVA</w:t>
                            </w:r>
                          </w:p>
                          <w:p w14:paraId="16810202" w14:textId="2E19DD9E" w:rsidR="00A52755" w:rsidRDefault="005D3BA7" w:rsidP="005D3BA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E341DB">
                              <w:rPr>
                                <w:rFonts w:ascii="Times New Roman" w:hAnsi="Times New Roman"/>
                                <w:b/>
                              </w:rPr>
                              <w:t>PRIMĂRIA COMUNEI FORĂȘTI</w:t>
                            </w:r>
                          </w:p>
                          <w:p w14:paraId="4E1CA992" w14:textId="77777777" w:rsidR="005D3BA7" w:rsidRPr="00E341DB" w:rsidRDefault="005D3BA7" w:rsidP="005D3BA7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E341DB">
                              <w:rPr>
                                <w:rFonts w:ascii="Times New Roman" w:hAnsi="Times New Roman"/>
                                <w:b/>
                              </w:rPr>
                              <w:t>Tel.: 0230-542.924,  Fax: 0230-536.710</w:t>
                            </w:r>
                          </w:p>
                          <w:p w14:paraId="3CA237C8" w14:textId="77777777" w:rsidR="005D3BA7" w:rsidRDefault="005D3BA7" w:rsidP="005D3BA7">
                            <w:pPr>
                              <w:pStyle w:val="Frspaiere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E</w:t>
                            </w:r>
                            <w:r w:rsidRPr="00E341DB">
                              <w:rPr>
                                <w:rFonts w:ascii="Times New Roman" w:hAnsi="Times New Roman"/>
                                <w:b/>
                              </w:rPr>
                              <w:t xml:space="preserve">-mail: </w:t>
                            </w:r>
                            <w:hyperlink r:id="rId9" w:history="1">
                              <w:r w:rsidRPr="00E341DB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hd w:val="clear" w:color="auto" w:fill="FFFFFF"/>
                                </w:rPr>
                                <w:t>primaria_forasti@yahoo.com</w:t>
                              </w:r>
                            </w:hyperlink>
                          </w:p>
                          <w:p w14:paraId="3642DA29" w14:textId="77777777" w:rsidR="005D3BA7" w:rsidRPr="005D3BA7" w:rsidRDefault="005D3BA7" w:rsidP="005D3BA7">
                            <w:pPr>
                              <w:pStyle w:val="Frspaiere"/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u w:val="single"/>
                              </w:rPr>
                            </w:pPr>
                            <w:r w:rsidRPr="005D3BA7">
                              <w:rPr>
                                <w:b/>
                                <w:i/>
                                <w:u w:val="single"/>
                              </w:rPr>
                              <w:t>Compartimentul de Asistenţă Socială</w:t>
                            </w:r>
                          </w:p>
                          <w:p w14:paraId="6200C324" w14:textId="77777777" w:rsidR="00A52755" w:rsidRDefault="00A52755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4"/>
                                <w:szCs w:val="4"/>
                                <w:lang w:val="ro-RO"/>
                              </w:rPr>
                            </w:pPr>
                          </w:p>
                          <w:p w14:paraId="524B3875" w14:textId="77777777" w:rsidR="00A52755" w:rsidRDefault="00A52755">
                            <w:pPr>
                              <w:spacing w:after="0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47E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.75pt;margin-top:.8pt;width:289.9pt;height:8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">
                <v:textbox>
                  <w:txbxContent>
                    <w:p w14:paraId="3C655AF7" w14:textId="77777777" w:rsidR="005D3BA7" w:rsidRDefault="00EE4C1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Cs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Cs/>
                          <w:sz w:val="20"/>
                          <w:szCs w:val="20"/>
                          <w:lang w:val="ro-RO"/>
                        </w:rPr>
                        <w:t>ROMÂNIA</w:t>
                      </w:r>
                    </w:p>
                    <w:p w14:paraId="3F86192F" w14:textId="135B9B66" w:rsidR="00A52755" w:rsidRDefault="00EE4C1B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Cs/>
                          <w:sz w:val="20"/>
                          <w:szCs w:val="20"/>
                          <w:lang w:val="ro-RO"/>
                        </w:rPr>
                        <w:t xml:space="preserve"> JUDEŢUL SUCEAVA</w:t>
                      </w:r>
                    </w:p>
                    <w:p w14:paraId="16810202" w14:textId="2E19DD9E" w:rsidR="00A52755" w:rsidRDefault="005D3BA7" w:rsidP="005D3BA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ro-RO"/>
                        </w:rPr>
                      </w:pPr>
                      <w:r w:rsidRPr="00E341DB">
                        <w:rPr>
                          <w:rFonts w:ascii="Times New Roman" w:hAnsi="Times New Roman"/>
                          <w:b/>
                        </w:rPr>
                        <w:t>PRIMĂRIA COMUNEI FORĂȘTI</w:t>
                      </w:r>
                    </w:p>
                    <w:p w14:paraId="4E1CA992" w14:textId="77777777" w:rsidR="005D3BA7" w:rsidRPr="00E341DB" w:rsidRDefault="005D3BA7" w:rsidP="005D3BA7">
                      <w:pPr>
                        <w:pStyle w:val="Frspaiere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E341DB">
                        <w:rPr>
                          <w:rFonts w:ascii="Times New Roman" w:hAnsi="Times New Roman"/>
                          <w:b/>
                        </w:rPr>
                        <w:t>Tel.: 0230-542.924,  Fax: 0230-536.710</w:t>
                      </w:r>
                    </w:p>
                    <w:p w14:paraId="3CA237C8" w14:textId="77777777" w:rsidR="005D3BA7" w:rsidRDefault="005D3BA7" w:rsidP="005D3BA7">
                      <w:pPr>
                        <w:pStyle w:val="Frspaiere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E</w:t>
                      </w:r>
                      <w:r w:rsidRPr="00E341DB">
                        <w:rPr>
                          <w:rFonts w:ascii="Times New Roman" w:hAnsi="Times New Roman"/>
                          <w:b/>
                        </w:rPr>
                        <w:t xml:space="preserve">-mail: </w:t>
                      </w:r>
                      <w:hyperlink r:id="rId10" w:history="1">
                        <w:r w:rsidRPr="00E341DB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hd w:val="clear" w:color="auto" w:fill="FFFFFF"/>
                          </w:rPr>
                          <w:t>primaria_forasti@yahoo.com</w:t>
                        </w:r>
                      </w:hyperlink>
                    </w:p>
                    <w:p w14:paraId="3642DA29" w14:textId="77777777" w:rsidR="005D3BA7" w:rsidRPr="005D3BA7" w:rsidRDefault="005D3BA7" w:rsidP="005D3BA7">
                      <w:pPr>
                        <w:pStyle w:val="Frspaiere"/>
                        <w:jc w:val="center"/>
                        <w:rPr>
                          <w:rFonts w:ascii="Times New Roman" w:hAnsi="Times New Roman"/>
                          <w:b/>
                          <w:i/>
                          <w:u w:val="single"/>
                        </w:rPr>
                      </w:pPr>
                      <w:r w:rsidRPr="005D3BA7">
                        <w:rPr>
                          <w:b/>
                          <w:i/>
                          <w:u w:val="single"/>
                        </w:rPr>
                        <w:t>Compartimentul de Asistenţă Socială</w:t>
                      </w:r>
                    </w:p>
                    <w:p w14:paraId="6200C324" w14:textId="77777777" w:rsidR="00A52755" w:rsidRDefault="00A52755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Cs/>
                          <w:sz w:val="4"/>
                          <w:szCs w:val="4"/>
                          <w:lang w:val="ro-RO"/>
                        </w:rPr>
                      </w:pPr>
                    </w:p>
                    <w:p w14:paraId="524B3875" w14:textId="77777777" w:rsidR="00A52755" w:rsidRDefault="00A52755">
                      <w:pPr>
                        <w:spacing w:after="0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E532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B6ED94" wp14:editId="00B7E0A1">
                <wp:simplePos x="0" y="0"/>
                <wp:positionH relativeFrom="column">
                  <wp:posOffset>-895350</wp:posOffset>
                </wp:positionH>
                <wp:positionV relativeFrom="paragraph">
                  <wp:posOffset>1329373</wp:posOffset>
                </wp:positionV>
                <wp:extent cx="8332153" cy="9525"/>
                <wp:effectExtent l="19050" t="38100" r="50165" b="4762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32153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3DA18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5pt,104.7pt" to="585.6pt,1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" strokecolor="#339" strokeweight="6pt">
                <v:stroke linestyle="thickBetweenThin"/>
              </v:line>
            </w:pict>
          </mc:Fallback>
        </mc:AlternateContent>
      </w:r>
      <w:r w:rsidR="00EE4C1B">
        <w:rPr>
          <w:b/>
          <w:i/>
          <w:iCs/>
          <w:sz w:val="16"/>
          <w:szCs w:val="16"/>
          <w:lang w:val="ro-RO"/>
        </w:rPr>
        <w:t xml:space="preserve">                   </w:t>
      </w:r>
      <w:r w:rsidR="00EE4C1B">
        <w:rPr>
          <w:noProof/>
          <w:lang w:val="ro-RO" w:eastAsia="ro-RO"/>
        </w:rPr>
        <w:drawing>
          <wp:inline distT="0" distB="0" distL="0" distR="0" wp14:anchorId="2163114C" wp14:editId="0DF3E183">
            <wp:extent cx="837565" cy="1017147"/>
            <wp:effectExtent l="0" t="0" r="635" b="0"/>
            <wp:docPr id="4" name="Imagine 1" descr="Coat of arms of Romania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ine 1" descr="Coat of arms of Romania.sv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4017" cy="1024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4C1B">
        <w:rPr>
          <w:b/>
          <w:i/>
          <w:iCs/>
          <w:sz w:val="16"/>
          <w:szCs w:val="16"/>
          <w:lang w:val="ro-RO"/>
        </w:rPr>
        <w:t xml:space="preserve">                                                                                                                                                                      </w:t>
      </w:r>
      <w:r w:rsidR="00EE4C1B">
        <w:rPr>
          <w:noProof/>
          <w:lang w:val="ro-RO" w:eastAsia="ro-RO"/>
        </w:rPr>
        <w:drawing>
          <wp:inline distT="0" distB="0" distL="0" distR="0" wp14:anchorId="13F69EF9" wp14:editId="773D656F">
            <wp:extent cx="800100" cy="1008380"/>
            <wp:effectExtent l="19050" t="0" r="0" b="0"/>
            <wp:docPr id="3" name="Imagine 1" descr="StemÄ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ine 1" descr="StemÄ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018" cy="1008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102139" w14:textId="1281CDE3" w:rsidR="006E5324" w:rsidRDefault="006E5324" w:rsidP="006E5324">
      <w:pPr>
        <w:rPr>
          <w:b/>
          <w:i/>
          <w:iCs/>
          <w:sz w:val="16"/>
          <w:szCs w:val="16"/>
          <w:lang w:val="ro-RO"/>
        </w:rPr>
      </w:pPr>
    </w:p>
    <w:p w14:paraId="7F30394F" w14:textId="78137DE3" w:rsidR="006E5324" w:rsidRDefault="006E5324" w:rsidP="006E5324">
      <w:pPr>
        <w:rPr>
          <w:sz w:val="16"/>
          <w:szCs w:val="16"/>
          <w:lang w:val="ro-RO"/>
        </w:rPr>
      </w:pPr>
    </w:p>
    <w:p w14:paraId="0EAB97D7" w14:textId="54092BB2" w:rsidR="00BE3C28" w:rsidRDefault="00BE3C28" w:rsidP="00BE3C28">
      <w:pPr>
        <w:shd w:val="clear" w:color="auto" w:fill="FFFFFF"/>
        <w:spacing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BE3C28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JUTORUL DE INMORMANTARE</w:t>
      </w:r>
    </w:p>
    <w:p w14:paraId="7EDE2C18" w14:textId="77777777" w:rsidR="00BE3C28" w:rsidRPr="00BE3C28" w:rsidRDefault="00BE3C28" w:rsidP="00BE3C28">
      <w:pPr>
        <w:shd w:val="clear" w:color="auto" w:fill="FFFFFF"/>
        <w:spacing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</w:p>
    <w:p w14:paraId="67ECDE68" w14:textId="2C4E8C28" w:rsidR="00BE3C28" w:rsidRDefault="00BE3C28" w:rsidP="00BE3C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Ajutorul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</w:rPr>
        <w:t>înmormântare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se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acordă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în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baza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Legii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nr. 416/2001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privind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venitul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minim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garantat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în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cazul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decesului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unei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persoane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din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familiile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beneficiare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ajutor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social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al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persoanei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singure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beneficiare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ajutor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social (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primarul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poate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dispune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acordarea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unui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ajutor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reprezentând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parte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din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cheltuielile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înmormântarea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).</w:t>
      </w:r>
    </w:p>
    <w:p w14:paraId="5C63A2B0" w14:textId="77777777" w:rsidR="00BE3C28" w:rsidRPr="00BE3C28" w:rsidRDefault="00BE3C28" w:rsidP="00BE3C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51D2AAE" w14:textId="77777777" w:rsidR="00BE3C28" w:rsidRPr="00BE3C28" w:rsidRDefault="00BE3C28" w:rsidP="00BE3C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a) Cine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poate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beneficia?</w:t>
      </w:r>
    </w:p>
    <w:p w14:paraId="4AFB0218" w14:textId="756510B4" w:rsidR="00BE3C28" w:rsidRDefault="00BE3C28" w:rsidP="00BE3C28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Ajutorul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se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acordă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unei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singure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persoane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care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poate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fi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după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caz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soţul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soţia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supravieţuitoare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copilul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părintele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tutorele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curatorul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moştenitorul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în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condiţiile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dreptului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comun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în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lipsa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acestuia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persoanei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care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dovedeşte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suportat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cheltuielile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înmormântarea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413EB044" w14:textId="77777777" w:rsidR="00BE3C28" w:rsidRPr="00BE3C28" w:rsidRDefault="00BE3C28" w:rsidP="00BE3C28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A8C24FE" w14:textId="77777777" w:rsidR="00BE3C28" w:rsidRPr="00BE3C28" w:rsidRDefault="00BE3C28" w:rsidP="00BE3C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b) De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ce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poate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beneficia?</w:t>
      </w:r>
    </w:p>
    <w:p w14:paraId="0D73E8B0" w14:textId="1CFD09AE" w:rsidR="00BE3C28" w:rsidRDefault="00BE3C28" w:rsidP="00BE3C28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Ajutor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financiar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reprezentand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parte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din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cheltuielile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inmormantarea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32691E0C" w14:textId="77777777" w:rsidR="00BE3C28" w:rsidRPr="00BE3C28" w:rsidRDefault="00BE3C28" w:rsidP="00BE3C28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32B25532" w14:textId="77777777" w:rsidR="00BE3C28" w:rsidRPr="00BE3C28" w:rsidRDefault="00BE3C28" w:rsidP="00BE3C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c) 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Acte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necesare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  </w:t>
      </w:r>
    </w:p>
    <w:p w14:paraId="7E7B2DE9" w14:textId="77777777" w:rsidR="00BE3C28" w:rsidRPr="00BE3C28" w:rsidRDefault="00BE3C28" w:rsidP="00BE3C28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cerere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569D402D" w14:textId="77777777" w:rsidR="00BE3C28" w:rsidRPr="00BE3C28" w:rsidRDefault="00BE3C28" w:rsidP="00BE3C28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actul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identitate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al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solicitantului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69B3D3FD" w14:textId="77777777" w:rsidR="00BE3C28" w:rsidRPr="00BE3C28" w:rsidRDefault="00BE3C28" w:rsidP="00BE3C28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certificatul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deces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14:paraId="32D8825A" w14:textId="77777777" w:rsidR="00BE3C28" w:rsidRPr="00BE3C28" w:rsidRDefault="00BE3C28" w:rsidP="00BE3C28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acte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stare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civilă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ale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solicitantului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din care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rezulte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relaţia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rudenie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decedatul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după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caz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acte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care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atestă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calitatea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moştenitor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tutore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sau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curator;</w:t>
      </w:r>
    </w:p>
    <w:p w14:paraId="370D90AF" w14:textId="05B270EE" w:rsidR="00BE3C28" w:rsidRDefault="00BE3C28" w:rsidP="00BE3C28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dovezi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privind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suportarea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cheltuielilor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cu </w:t>
      </w:r>
      <w:proofErr w:type="spellStart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înmormântarea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29A30147" w14:textId="77777777" w:rsidR="00BE3C28" w:rsidRPr="00BE3C28" w:rsidRDefault="00BE3C28" w:rsidP="00BE3C28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E74692F" w14:textId="77777777" w:rsidR="00BE3C28" w:rsidRPr="00BE3C28" w:rsidRDefault="00BE3C28" w:rsidP="00BE3C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d)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Unde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se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depun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dosarele</w:t>
      </w:r>
      <w:proofErr w:type="spellEnd"/>
      <w:r w:rsidRPr="00BE3C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14:paraId="61FFA564" w14:textId="4CABA7A0" w:rsidR="00BE3C28" w:rsidRPr="00BE3C28" w:rsidRDefault="00BE3C28" w:rsidP="00BE3C28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Primaria com. </w:t>
      </w:r>
      <w:proofErr w:type="spellStart"/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Forasti</w:t>
      </w:r>
      <w:proofErr w:type="spellEnd"/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– </w:t>
      </w:r>
      <w:proofErr w:type="spellStart"/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Compartimentul</w:t>
      </w:r>
      <w:proofErr w:type="spellEnd"/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de </w:t>
      </w:r>
      <w:proofErr w:type="spellStart"/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Asistenta</w:t>
      </w:r>
      <w:proofErr w:type="spellEnd"/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proofErr w:type="spellStart"/>
      <w:r w:rsidRPr="00BE3C28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Sociala</w:t>
      </w:r>
      <w:proofErr w:type="spellEnd"/>
      <w:r w:rsidRPr="00BE3C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1ED166C7" w14:textId="77777777" w:rsidR="006E5324" w:rsidRPr="00BE3C28" w:rsidRDefault="006E5324" w:rsidP="006E5324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sectPr w:rsidR="006E5324" w:rsidRPr="00BE3C28">
      <w:footerReference w:type="default" r:id="rId13"/>
      <w:pgSz w:w="12240" w:h="15840"/>
      <w:pgMar w:top="899" w:right="90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079E0" w14:textId="77777777" w:rsidR="00384B8E" w:rsidRDefault="00384B8E">
      <w:pPr>
        <w:spacing w:line="240" w:lineRule="auto"/>
      </w:pPr>
      <w:r>
        <w:separator/>
      </w:r>
    </w:p>
  </w:endnote>
  <w:endnote w:type="continuationSeparator" w:id="0">
    <w:p w14:paraId="711CFD19" w14:textId="77777777" w:rsidR="00384B8E" w:rsidRDefault="00384B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81284"/>
    </w:sdtPr>
    <w:sdtEndPr/>
    <w:sdtContent>
      <w:p w14:paraId="442163B2" w14:textId="77777777" w:rsidR="00A52755" w:rsidRDefault="00EE4C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FA8A17" w14:textId="77777777" w:rsidR="00A52755" w:rsidRDefault="00A52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D054D" w14:textId="77777777" w:rsidR="00384B8E" w:rsidRDefault="00384B8E">
      <w:pPr>
        <w:spacing w:after="0" w:line="240" w:lineRule="auto"/>
      </w:pPr>
      <w:r>
        <w:separator/>
      </w:r>
    </w:p>
  </w:footnote>
  <w:footnote w:type="continuationSeparator" w:id="0">
    <w:p w14:paraId="7970A617" w14:textId="77777777" w:rsidR="00384B8E" w:rsidRDefault="00384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7754A"/>
    <w:multiLevelType w:val="multilevel"/>
    <w:tmpl w:val="B0A8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5C4CC9"/>
    <w:multiLevelType w:val="multilevel"/>
    <w:tmpl w:val="DB66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EF26CF"/>
    <w:multiLevelType w:val="multilevel"/>
    <w:tmpl w:val="08E2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2E29B3"/>
    <w:multiLevelType w:val="multilevel"/>
    <w:tmpl w:val="DA88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C66"/>
    <w:rsid w:val="0000560D"/>
    <w:rsid w:val="00006DE5"/>
    <w:rsid w:val="0001213D"/>
    <w:rsid w:val="00021ACB"/>
    <w:rsid w:val="00021B0E"/>
    <w:rsid w:val="0002497C"/>
    <w:rsid w:val="00030D48"/>
    <w:rsid w:val="00033CC3"/>
    <w:rsid w:val="00046280"/>
    <w:rsid w:val="0006034E"/>
    <w:rsid w:val="000640BC"/>
    <w:rsid w:val="0006743C"/>
    <w:rsid w:val="00075C84"/>
    <w:rsid w:val="000833B4"/>
    <w:rsid w:val="000977AE"/>
    <w:rsid w:val="000A1F0E"/>
    <w:rsid w:val="000A2793"/>
    <w:rsid w:val="000A2A2E"/>
    <w:rsid w:val="000A462D"/>
    <w:rsid w:val="000A7885"/>
    <w:rsid w:val="000B5B7D"/>
    <w:rsid w:val="000C3418"/>
    <w:rsid w:val="000C4FB0"/>
    <w:rsid w:val="000E27EA"/>
    <w:rsid w:val="000E3326"/>
    <w:rsid w:val="000E3D9B"/>
    <w:rsid w:val="000E4403"/>
    <w:rsid w:val="000F51D5"/>
    <w:rsid w:val="00100A5A"/>
    <w:rsid w:val="00110DD0"/>
    <w:rsid w:val="00113955"/>
    <w:rsid w:val="001146EA"/>
    <w:rsid w:val="0012493B"/>
    <w:rsid w:val="00136A50"/>
    <w:rsid w:val="00141784"/>
    <w:rsid w:val="001467E4"/>
    <w:rsid w:val="00163EA1"/>
    <w:rsid w:val="001772E3"/>
    <w:rsid w:val="00184730"/>
    <w:rsid w:val="0019673A"/>
    <w:rsid w:val="001B43B0"/>
    <w:rsid w:val="001B7606"/>
    <w:rsid w:val="001C507F"/>
    <w:rsid w:val="001C70C9"/>
    <w:rsid w:val="001E2D4C"/>
    <w:rsid w:val="001F7A0C"/>
    <w:rsid w:val="0020047B"/>
    <w:rsid w:val="00207E1F"/>
    <w:rsid w:val="0023281A"/>
    <w:rsid w:val="00245C78"/>
    <w:rsid w:val="00250FBF"/>
    <w:rsid w:val="00251DAC"/>
    <w:rsid w:val="00257A04"/>
    <w:rsid w:val="00261FFE"/>
    <w:rsid w:val="002642A7"/>
    <w:rsid w:val="002749D8"/>
    <w:rsid w:val="00275733"/>
    <w:rsid w:val="0028355C"/>
    <w:rsid w:val="00287DAB"/>
    <w:rsid w:val="00291920"/>
    <w:rsid w:val="00295F4A"/>
    <w:rsid w:val="002A274B"/>
    <w:rsid w:val="002A4146"/>
    <w:rsid w:val="002A50C4"/>
    <w:rsid w:val="002A795D"/>
    <w:rsid w:val="002C054A"/>
    <w:rsid w:val="002C7646"/>
    <w:rsid w:val="002D5378"/>
    <w:rsid w:val="002E0F41"/>
    <w:rsid w:val="00301094"/>
    <w:rsid w:val="0031751B"/>
    <w:rsid w:val="0033069D"/>
    <w:rsid w:val="00335601"/>
    <w:rsid w:val="0033646A"/>
    <w:rsid w:val="00362E6F"/>
    <w:rsid w:val="00373DA8"/>
    <w:rsid w:val="003769D5"/>
    <w:rsid w:val="00384B8E"/>
    <w:rsid w:val="00392AA0"/>
    <w:rsid w:val="00392C19"/>
    <w:rsid w:val="003A177A"/>
    <w:rsid w:val="003A4616"/>
    <w:rsid w:val="003A644C"/>
    <w:rsid w:val="003B05C0"/>
    <w:rsid w:val="003B1371"/>
    <w:rsid w:val="003B7626"/>
    <w:rsid w:val="003C7808"/>
    <w:rsid w:val="003D106D"/>
    <w:rsid w:val="003D1AEC"/>
    <w:rsid w:val="003D2FB0"/>
    <w:rsid w:val="003D3B1C"/>
    <w:rsid w:val="003D4044"/>
    <w:rsid w:val="003E6F9B"/>
    <w:rsid w:val="003F322E"/>
    <w:rsid w:val="003F6278"/>
    <w:rsid w:val="004019C6"/>
    <w:rsid w:val="00402B60"/>
    <w:rsid w:val="0041508F"/>
    <w:rsid w:val="00417376"/>
    <w:rsid w:val="004234A0"/>
    <w:rsid w:val="00435BCB"/>
    <w:rsid w:val="0045288B"/>
    <w:rsid w:val="004712D3"/>
    <w:rsid w:val="004712F9"/>
    <w:rsid w:val="0047172E"/>
    <w:rsid w:val="00476EAD"/>
    <w:rsid w:val="00481204"/>
    <w:rsid w:val="00481365"/>
    <w:rsid w:val="00496BE9"/>
    <w:rsid w:val="00496F17"/>
    <w:rsid w:val="004972DC"/>
    <w:rsid w:val="0049796C"/>
    <w:rsid w:val="004B23EA"/>
    <w:rsid w:val="004B592C"/>
    <w:rsid w:val="004B6175"/>
    <w:rsid w:val="004C5C03"/>
    <w:rsid w:val="004D228C"/>
    <w:rsid w:val="004D3BDB"/>
    <w:rsid w:val="004D483C"/>
    <w:rsid w:val="004D50C3"/>
    <w:rsid w:val="004E1611"/>
    <w:rsid w:val="004F07D3"/>
    <w:rsid w:val="004F167A"/>
    <w:rsid w:val="004F1AB2"/>
    <w:rsid w:val="00500F38"/>
    <w:rsid w:val="00504C98"/>
    <w:rsid w:val="00521CFC"/>
    <w:rsid w:val="005228A0"/>
    <w:rsid w:val="00530023"/>
    <w:rsid w:val="005301D8"/>
    <w:rsid w:val="00533E2C"/>
    <w:rsid w:val="00543141"/>
    <w:rsid w:val="0054693B"/>
    <w:rsid w:val="00562673"/>
    <w:rsid w:val="00564E03"/>
    <w:rsid w:val="005739B4"/>
    <w:rsid w:val="00594BF6"/>
    <w:rsid w:val="005973B5"/>
    <w:rsid w:val="005B1965"/>
    <w:rsid w:val="005B49DC"/>
    <w:rsid w:val="005C4CAE"/>
    <w:rsid w:val="005D0275"/>
    <w:rsid w:val="005D1A6F"/>
    <w:rsid w:val="005D3BA7"/>
    <w:rsid w:val="005D41D7"/>
    <w:rsid w:val="005D6E8B"/>
    <w:rsid w:val="005E4BFF"/>
    <w:rsid w:val="005E795A"/>
    <w:rsid w:val="005F279F"/>
    <w:rsid w:val="005F30A8"/>
    <w:rsid w:val="005F5555"/>
    <w:rsid w:val="006030AE"/>
    <w:rsid w:val="006057D5"/>
    <w:rsid w:val="006113F3"/>
    <w:rsid w:val="0062740B"/>
    <w:rsid w:val="006465AF"/>
    <w:rsid w:val="006564E6"/>
    <w:rsid w:val="00657DF4"/>
    <w:rsid w:val="00660DD5"/>
    <w:rsid w:val="00691C32"/>
    <w:rsid w:val="00693FC2"/>
    <w:rsid w:val="006A45F4"/>
    <w:rsid w:val="006A5028"/>
    <w:rsid w:val="006A6824"/>
    <w:rsid w:val="006A796B"/>
    <w:rsid w:val="006B246E"/>
    <w:rsid w:val="006D0100"/>
    <w:rsid w:val="006E1037"/>
    <w:rsid w:val="006E5324"/>
    <w:rsid w:val="006F3378"/>
    <w:rsid w:val="007056E0"/>
    <w:rsid w:val="00707015"/>
    <w:rsid w:val="0071616E"/>
    <w:rsid w:val="007224E7"/>
    <w:rsid w:val="00724569"/>
    <w:rsid w:val="00725338"/>
    <w:rsid w:val="00732493"/>
    <w:rsid w:val="00734537"/>
    <w:rsid w:val="00736553"/>
    <w:rsid w:val="00736BB7"/>
    <w:rsid w:val="00744E23"/>
    <w:rsid w:val="0074502F"/>
    <w:rsid w:val="00746ABF"/>
    <w:rsid w:val="00756110"/>
    <w:rsid w:val="00756660"/>
    <w:rsid w:val="00761E8E"/>
    <w:rsid w:val="00770F77"/>
    <w:rsid w:val="00790A70"/>
    <w:rsid w:val="007944ED"/>
    <w:rsid w:val="00797199"/>
    <w:rsid w:val="007A6118"/>
    <w:rsid w:val="007C4E2B"/>
    <w:rsid w:val="007C55B3"/>
    <w:rsid w:val="007D3065"/>
    <w:rsid w:val="007D3A5C"/>
    <w:rsid w:val="007E37C6"/>
    <w:rsid w:val="007E6EAC"/>
    <w:rsid w:val="007F4132"/>
    <w:rsid w:val="00824C66"/>
    <w:rsid w:val="008355AD"/>
    <w:rsid w:val="008365F5"/>
    <w:rsid w:val="00836EFD"/>
    <w:rsid w:val="0083744C"/>
    <w:rsid w:val="0084586D"/>
    <w:rsid w:val="00865EA5"/>
    <w:rsid w:val="00882F1E"/>
    <w:rsid w:val="0088544A"/>
    <w:rsid w:val="00885ED7"/>
    <w:rsid w:val="008875CC"/>
    <w:rsid w:val="00890B40"/>
    <w:rsid w:val="00895C9F"/>
    <w:rsid w:val="008A0305"/>
    <w:rsid w:val="008A505B"/>
    <w:rsid w:val="008B2B3F"/>
    <w:rsid w:val="008C10B3"/>
    <w:rsid w:val="008C257D"/>
    <w:rsid w:val="008C5277"/>
    <w:rsid w:val="008D4320"/>
    <w:rsid w:val="008D60C6"/>
    <w:rsid w:val="008D63B2"/>
    <w:rsid w:val="008E1413"/>
    <w:rsid w:val="008F6107"/>
    <w:rsid w:val="00915F17"/>
    <w:rsid w:val="00930B55"/>
    <w:rsid w:val="009450A7"/>
    <w:rsid w:val="009A4E91"/>
    <w:rsid w:val="009B237B"/>
    <w:rsid w:val="009C1955"/>
    <w:rsid w:val="009D00BA"/>
    <w:rsid w:val="009E2943"/>
    <w:rsid w:val="009E2BC3"/>
    <w:rsid w:val="009F6C51"/>
    <w:rsid w:val="009F76B5"/>
    <w:rsid w:val="00A13CA0"/>
    <w:rsid w:val="00A26CEA"/>
    <w:rsid w:val="00A305B2"/>
    <w:rsid w:val="00A40C77"/>
    <w:rsid w:val="00A52755"/>
    <w:rsid w:val="00A542BE"/>
    <w:rsid w:val="00A60ACB"/>
    <w:rsid w:val="00A62657"/>
    <w:rsid w:val="00A6596F"/>
    <w:rsid w:val="00A65F02"/>
    <w:rsid w:val="00A67F1A"/>
    <w:rsid w:val="00A71E59"/>
    <w:rsid w:val="00A72EF4"/>
    <w:rsid w:val="00A75EEA"/>
    <w:rsid w:val="00AA6871"/>
    <w:rsid w:val="00AB7EAE"/>
    <w:rsid w:val="00AC5845"/>
    <w:rsid w:val="00AD1BD0"/>
    <w:rsid w:val="00AE7FE8"/>
    <w:rsid w:val="00AF0DA0"/>
    <w:rsid w:val="00B04A3F"/>
    <w:rsid w:val="00B10180"/>
    <w:rsid w:val="00B11BA6"/>
    <w:rsid w:val="00B12994"/>
    <w:rsid w:val="00B1731B"/>
    <w:rsid w:val="00B21519"/>
    <w:rsid w:val="00B367A7"/>
    <w:rsid w:val="00B37B7E"/>
    <w:rsid w:val="00B40C59"/>
    <w:rsid w:val="00B4418D"/>
    <w:rsid w:val="00B63AB4"/>
    <w:rsid w:val="00B67F6F"/>
    <w:rsid w:val="00B72758"/>
    <w:rsid w:val="00B72858"/>
    <w:rsid w:val="00B730D2"/>
    <w:rsid w:val="00B76B52"/>
    <w:rsid w:val="00B81355"/>
    <w:rsid w:val="00B828D0"/>
    <w:rsid w:val="00B83579"/>
    <w:rsid w:val="00B85DA0"/>
    <w:rsid w:val="00B876DD"/>
    <w:rsid w:val="00B90378"/>
    <w:rsid w:val="00B90C79"/>
    <w:rsid w:val="00B92AAE"/>
    <w:rsid w:val="00B94C47"/>
    <w:rsid w:val="00B966AC"/>
    <w:rsid w:val="00BC5129"/>
    <w:rsid w:val="00BD5B95"/>
    <w:rsid w:val="00BD62DD"/>
    <w:rsid w:val="00BE3C28"/>
    <w:rsid w:val="00BE51FA"/>
    <w:rsid w:val="00BF5F69"/>
    <w:rsid w:val="00C006C1"/>
    <w:rsid w:val="00C03249"/>
    <w:rsid w:val="00C0381B"/>
    <w:rsid w:val="00C06400"/>
    <w:rsid w:val="00C13ED5"/>
    <w:rsid w:val="00C20116"/>
    <w:rsid w:val="00C21EA1"/>
    <w:rsid w:val="00C24379"/>
    <w:rsid w:val="00C34BE9"/>
    <w:rsid w:val="00C357C7"/>
    <w:rsid w:val="00C35EF9"/>
    <w:rsid w:val="00C42BEF"/>
    <w:rsid w:val="00C43A2D"/>
    <w:rsid w:val="00C508E1"/>
    <w:rsid w:val="00C512D0"/>
    <w:rsid w:val="00C53334"/>
    <w:rsid w:val="00C5648D"/>
    <w:rsid w:val="00C66AEA"/>
    <w:rsid w:val="00C70468"/>
    <w:rsid w:val="00C75712"/>
    <w:rsid w:val="00C75A70"/>
    <w:rsid w:val="00C82687"/>
    <w:rsid w:val="00C82776"/>
    <w:rsid w:val="00C90EB1"/>
    <w:rsid w:val="00C97B43"/>
    <w:rsid w:val="00CB2F3A"/>
    <w:rsid w:val="00CB609D"/>
    <w:rsid w:val="00CC1068"/>
    <w:rsid w:val="00CC28E4"/>
    <w:rsid w:val="00CF6F3B"/>
    <w:rsid w:val="00D01CE7"/>
    <w:rsid w:val="00D254F0"/>
    <w:rsid w:val="00D31DC8"/>
    <w:rsid w:val="00D53847"/>
    <w:rsid w:val="00D63947"/>
    <w:rsid w:val="00D63A9B"/>
    <w:rsid w:val="00D67E36"/>
    <w:rsid w:val="00D7075E"/>
    <w:rsid w:val="00D81515"/>
    <w:rsid w:val="00D81C90"/>
    <w:rsid w:val="00D93E9F"/>
    <w:rsid w:val="00DA4FD3"/>
    <w:rsid w:val="00DB055B"/>
    <w:rsid w:val="00DB4832"/>
    <w:rsid w:val="00DB604E"/>
    <w:rsid w:val="00DB7DCC"/>
    <w:rsid w:val="00DD01A3"/>
    <w:rsid w:val="00DD35A8"/>
    <w:rsid w:val="00DD5287"/>
    <w:rsid w:val="00DD5BA7"/>
    <w:rsid w:val="00DD606E"/>
    <w:rsid w:val="00DD7AF8"/>
    <w:rsid w:val="00DE1CB7"/>
    <w:rsid w:val="00DE20F2"/>
    <w:rsid w:val="00DE695D"/>
    <w:rsid w:val="00DF0118"/>
    <w:rsid w:val="00DF4E68"/>
    <w:rsid w:val="00DF61F8"/>
    <w:rsid w:val="00E008B7"/>
    <w:rsid w:val="00E120FD"/>
    <w:rsid w:val="00E205F4"/>
    <w:rsid w:val="00E36219"/>
    <w:rsid w:val="00E45796"/>
    <w:rsid w:val="00E457CE"/>
    <w:rsid w:val="00E4708E"/>
    <w:rsid w:val="00E66D72"/>
    <w:rsid w:val="00E7597F"/>
    <w:rsid w:val="00E7633B"/>
    <w:rsid w:val="00E83203"/>
    <w:rsid w:val="00EA1D20"/>
    <w:rsid w:val="00EA7D6C"/>
    <w:rsid w:val="00EB5B07"/>
    <w:rsid w:val="00EB7F95"/>
    <w:rsid w:val="00EC0DAC"/>
    <w:rsid w:val="00EC1E0B"/>
    <w:rsid w:val="00EC3197"/>
    <w:rsid w:val="00EC6643"/>
    <w:rsid w:val="00ED642C"/>
    <w:rsid w:val="00ED6C62"/>
    <w:rsid w:val="00EE4C1B"/>
    <w:rsid w:val="00EE5037"/>
    <w:rsid w:val="00EF06C3"/>
    <w:rsid w:val="00F01F8D"/>
    <w:rsid w:val="00F02065"/>
    <w:rsid w:val="00F02EDD"/>
    <w:rsid w:val="00F16068"/>
    <w:rsid w:val="00F17CC4"/>
    <w:rsid w:val="00F23D68"/>
    <w:rsid w:val="00F32384"/>
    <w:rsid w:val="00F342E9"/>
    <w:rsid w:val="00F433B6"/>
    <w:rsid w:val="00F52DAE"/>
    <w:rsid w:val="00F62655"/>
    <w:rsid w:val="00F6501D"/>
    <w:rsid w:val="00F7019A"/>
    <w:rsid w:val="00F74477"/>
    <w:rsid w:val="00F803FB"/>
    <w:rsid w:val="00F93BB3"/>
    <w:rsid w:val="00FA4EAE"/>
    <w:rsid w:val="00FD597F"/>
    <w:rsid w:val="00FE3C88"/>
    <w:rsid w:val="00FF25E2"/>
    <w:rsid w:val="00FF5D15"/>
    <w:rsid w:val="00FF7D99"/>
    <w:rsid w:val="045176AE"/>
    <w:rsid w:val="0C714464"/>
    <w:rsid w:val="24C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FF695A9"/>
  <w15:docId w15:val="{C1A8C28B-2774-42CA-8838-F9B63EAD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9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E4C1B"/>
    <w:rPr>
      <w:color w:val="605E5C"/>
      <w:shd w:val="clear" w:color="auto" w:fill="E1DFDD"/>
    </w:rPr>
  </w:style>
  <w:style w:type="paragraph" w:customStyle="1" w:styleId="Frspaiere">
    <w:name w:val="Fără spațiere"/>
    <w:uiPriority w:val="1"/>
    <w:qFormat/>
    <w:rsid w:val="005D3BA7"/>
    <w:rPr>
      <w:rFonts w:ascii="Calibri" w:eastAsia="Calibri" w:hAnsi="Calibri" w:cs="Times New Roman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4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921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36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8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80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primaria_forasti@yahoo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primaria_forasti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2989BC-2C85-444E-91AC-32D2E582A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User</cp:lastModifiedBy>
  <cp:revision>2</cp:revision>
  <cp:lastPrinted>2022-01-05T13:31:00Z</cp:lastPrinted>
  <dcterms:created xsi:type="dcterms:W3CDTF">2022-01-12T10:23:00Z</dcterms:created>
  <dcterms:modified xsi:type="dcterms:W3CDTF">2022-01-12T10:23:00Z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2057-11.2.0.10223</vt:lpwstr>
  </property>
</Properties>
</file>